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10AA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別紙３</w:t>
      </w:r>
    </w:p>
    <w:tbl>
      <w:tblPr>
        <w:tblW w:w="937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709"/>
        <w:gridCol w:w="7938"/>
      </w:tblGrid>
      <w:tr w:rsidR="003819F8" w14:paraId="05625236" w14:textId="77777777" w:rsidTr="003819F8">
        <w:tblPrEx>
          <w:tblCellMar>
            <w:top w:w="0" w:type="dxa"/>
            <w:bottom w:w="0" w:type="dxa"/>
          </w:tblCellMar>
        </w:tblPrEx>
        <w:tc>
          <w:tcPr>
            <w:tcW w:w="93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1E0986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602342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令和　　年　　月　　日</w:t>
            </w:r>
          </w:p>
          <w:p w14:paraId="1435830E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</w:pPr>
            <w:r>
              <w:rPr>
                <w:rFonts w:hint="eastAsia"/>
              </w:rPr>
              <w:t>研　究　実　績</w:t>
            </w:r>
          </w:p>
          <w:p w14:paraId="63F16F06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14:paraId="403D2933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氏　名</w:t>
            </w:r>
          </w:p>
        </w:tc>
      </w:tr>
      <w:tr w:rsidR="00673C41" w14:paraId="188198F1" w14:textId="77777777" w:rsidTr="0012560B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89C70" w14:textId="77777777" w:rsidR="00673C41" w:rsidRDefault="003819F8" w:rsidP="003819F8">
            <w:pPr>
              <w:suppressAutoHyphens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63EB8" w14:textId="77777777" w:rsidR="00673C41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月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0DE01" w14:textId="77777777" w:rsidR="00673C41" w:rsidRPr="003819F8" w:rsidRDefault="003819F8" w:rsidP="003819F8">
            <w:pPr>
              <w:suppressAutoHyphens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項（　研　究　歴　）</w:t>
            </w:r>
          </w:p>
        </w:tc>
      </w:tr>
      <w:tr w:rsidR="00673C41" w14:paraId="775702D6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ED52174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171390F" w14:textId="77777777" w:rsidR="00673C41" w:rsidRDefault="00673C41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FA6A6BA" w14:textId="77777777" w:rsidR="00673C41" w:rsidRDefault="00673C41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65EFB2CD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014C0B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731A81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7092C2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617A03F2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7AB4C1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1941F72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A873E9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88456BF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0F63ED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1D6B05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4374CA6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672E40DB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009A1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A23D00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AF153F3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32BB37F3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47AF882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C9C831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B5E10E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77C76F38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35E2A6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E8ED743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E5179B" w14:textId="77777777" w:rsidR="003819F8" w:rsidRP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248597FC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902B65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81A49A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389476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59E7616C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424564B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10F5A7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50EF55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6464175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C916373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0A0E5E2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79FBDE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0AFB93D3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049F1DC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FD03BEB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2978CA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0372AC96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062BF1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74B054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4177866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6F50572D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153AD9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2365A8E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A3CF358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5C7A5CE5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82D3BE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A5EFB2E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D708D3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3DA765DB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D4A99A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1F57B0E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17E845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4CEAD60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9FB462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7BECD2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DD08D7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40E29D9D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7DDEB61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79BC838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E5D0056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8C2C8DE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0C5569E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D98C94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96EBFD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5B11638B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3A0A8B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5764E6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6AB776C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F91DE31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524A842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A57C0D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38EFD23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355A9F76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A05B34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7BC5EF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09453AB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4B46BE19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0A4519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ADC463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F7E4C6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B279554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3F7B06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036574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FBEF0C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C31D7C3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8987E9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D3E820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21073A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BD2500" w14:paraId="2D212777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F2F249D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E9C6D89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222D3B9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BD2500" w14:paraId="5281C2DB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BF3D01A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383676A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3230B9F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BD2500" w14:paraId="297E0B05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71D1B35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2A99D51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004F6D5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268ADB3C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37976C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5CEF12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F067A3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3D5839F2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94512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B86D3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02AD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CB3C975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23533">
        <w:rPr>
          <w:rFonts w:hint="eastAsia"/>
        </w:rPr>
        <w:t>※研究を行った施設名、職名、研究内容を具体的に記載すること。</w:t>
      </w:r>
    </w:p>
    <w:p w14:paraId="184497D3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別紙４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4578"/>
        <w:gridCol w:w="2409"/>
        <w:gridCol w:w="1446"/>
      </w:tblGrid>
      <w:tr w:rsidR="00AC481B" w14:paraId="116EC997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81391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7907F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 w:rsidR="00D00780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4033874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　表　論　文　目　録</w:t>
            </w:r>
          </w:p>
          <w:p w14:paraId="13DA05B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E1908A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氏　名</w:t>
            </w:r>
          </w:p>
        </w:tc>
      </w:tr>
      <w:tr w:rsidR="00AC481B" w14:paraId="533E2B7F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38592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6C223D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E49DD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　号</w:t>
            </w:r>
          </w:p>
          <w:p w14:paraId="5D87C1D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24C15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91A9A5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A01D7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題　　　　　　　　　　　　名　　</w:t>
            </w:r>
          </w:p>
          <w:p w14:paraId="6596ABC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49CE4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7C89B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6BAE85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発　表　誌　名</w:t>
            </w:r>
          </w:p>
          <w:p w14:paraId="2B7170A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（巻、頁、年）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FAD4D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6C300D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204D4D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著　者　名</w:t>
            </w:r>
          </w:p>
          <w:p w14:paraId="6E65D23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AC481B" w14:paraId="62312797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784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85141C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054E57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F45B0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54EFF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878B9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C02C8B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1DA07E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46E7F2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E10478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195739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7F53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8C175D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0D1AAA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68D307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18A51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277B57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7A7C2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FA257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7CD1C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089717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3D229A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950CF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120228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8D935A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FEB889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9E371D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5939B1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B2054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81E7B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A3065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5F2B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9AC630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5F6DD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904AAD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1AD19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6E8A09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565CD4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80B90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E47A0D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F1C9F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DD161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A54DA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A06BE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B57BF1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4B27E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46B27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93A62F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FF47C9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15DAB2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17B539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4223E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67B47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836D3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1016FA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246A7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158EE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D172F4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D7E3D1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EFB7EE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13FC65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6A81B5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2ECE5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0AF071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AF161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8EFD81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4427CE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BE250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AA01E9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C3646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1EF5E1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6F98BA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700DD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D0D9F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64683D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3BAD7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E7B4F9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A9B3D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8642FE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68F1FC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BC364E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0371B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2EA4B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70F60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19AB78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7F286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3DF56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7FB245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8ACF2F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DF2E39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A13336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DA9200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C3DE22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94AC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E55B9A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9BF6EC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00A2DC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18BD2F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C28F7E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BBAFF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5A563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A9903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D0F1FF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84B371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88CD20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D61651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70702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08AB28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3EFA74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BF13E8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F7FAC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5BD62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3311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4550B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A35DBA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F38CD2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123BE3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3461F4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2A96A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E320F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473DA4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8A958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969EC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35515C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2C8C3D2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（注）※原著、症例報告、総説、その他の順で記載すること。</w:t>
      </w:r>
    </w:p>
    <w:p w14:paraId="3B0CFB59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※頁は終頁も記入し、年は西暦で記入すること。</w:t>
      </w:r>
    </w:p>
    <w:p w14:paraId="7C1357AD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※著者名は全員の氏名を掲載順に記入し、本人名にアンダーラインを付すこと。</w:t>
      </w:r>
    </w:p>
    <w:p w14:paraId="0D177998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※番号の下に「◎・・単独、○・・筆頭、△・・その他」の番号を付すこと。　</w:t>
      </w:r>
    </w:p>
    <w:p w14:paraId="58A06581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lastRenderedPageBreak/>
        <w:t xml:space="preserve">                                                       </w:t>
      </w:r>
      <w:r>
        <w:rPr>
          <w:rFonts w:hint="eastAsia"/>
        </w:rPr>
        <w:t xml:space="preserve">　　　　　　　　　別紙５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4578"/>
        <w:gridCol w:w="2409"/>
        <w:gridCol w:w="1446"/>
      </w:tblGrid>
      <w:tr w:rsidR="00AC481B" w14:paraId="2AB27BA0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62E2E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8A8688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 w:rsidR="00D00780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0FBDDE8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　版　図　書　目　録</w:t>
            </w:r>
          </w:p>
          <w:p w14:paraId="020DB2D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（著　　　書）</w:t>
            </w:r>
          </w:p>
          <w:p w14:paraId="6292898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氏　名</w:t>
            </w:r>
          </w:p>
        </w:tc>
      </w:tr>
      <w:tr w:rsidR="00AC481B" w14:paraId="14669373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3D7E7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E29972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98EA5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　号</w:t>
            </w:r>
          </w:p>
          <w:p w14:paraId="3163F65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E011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FAC532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0FFC94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題　　　　　　　　　　　　名　　</w:t>
            </w:r>
          </w:p>
          <w:p w14:paraId="1FDA74A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B9F0E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5AA2C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223B19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発　表　誌　名</w:t>
            </w:r>
          </w:p>
          <w:p w14:paraId="1E60CD0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（巻、頁、年）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A5E02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0951FD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3F4707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著　者　名</w:t>
            </w:r>
          </w:p>
          <w:p w14:paraId="338BC73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AC481B" w14:paraId="5F2FF265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3700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65DA0C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EE8D4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AAF789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B347B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D2730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9279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25A6D0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21579B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EA2E1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F77B2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3B791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A1CBA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0EFDD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32D0D1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25B884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88586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5B5036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C50239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9713E6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73CF4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E2E8A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0401D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C797A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10E55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3BED8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A13946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3211A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DB4D3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32F11B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C8BE8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126D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7BE6F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594C8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5D8CD7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94F884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2BE62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E29689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9F584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D0B792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C34D98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28A587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07115F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646FD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122323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EC3B0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CA20C8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FC6A63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2E2DD9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5C261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E2D8B8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44EB81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AF8784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92C4C8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38000F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B14F6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41110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37A3E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985A4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0CD420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D6C01D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38F0DB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CF38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E74CA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75390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19AA8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CAF762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25474B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D0F1D7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7EA883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7991D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1DC740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15B9CF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2A2601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4D259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CA8573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126C3C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73096B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E13790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C17979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1FCB6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CB345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A2D19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4FFA6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8462C1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717478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20BF1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A4FD18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25679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04770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F58347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5E0C38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B9918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06AD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CDEA30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21FC5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6DB896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F32F39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0B779B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9C4379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7968AB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54013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BF956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AD3D5B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BBA3E3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2F0DBE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D3121A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E503B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CCC940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F57460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227507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945D23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69EA00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6D5B9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460B60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333D0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1B7ED6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81BA8C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82635F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CF0BEC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D4A20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58460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83347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F807C5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D72FB23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（注）※原著、症例報告、総説、その他の順で記載すること。</w:t>
      </w:r>
    </w:p>
    <w:p w14:paraId="4F193D83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※頁は終頁も記入し、年は西暦で記入すること。</w:t>
      </w:r>
    </w:p>
    <w:p w14:paraId="1659B597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※著者名は全員の氏名を掲載順に記入し、本人名にアンダーラインを付すこと。</w:t>
      </w:r>
    </w:p>
    <w:p w14:paraId="0A982405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※番号の下に「◎・・単独、○・・筆頭、△・・その他」の番号を付すこと。　</w:t>
      </w:r>
    </w:p>
    <w:p w14:paraId="09AA9635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lastRenderedPageBreak/>
        <w:t xml:space="preserve">                                                       </w:t>
      </w:r>
      <w:r>
        <w:rPr>
          <w:rFonts w:hint="eastAsia"/>
        </w:rPr>
        <w:t xml:space="preserve">　　　　　　　　　別紙６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4578"/>
        <w:gridCol w:w="2409"/>
        <w:gridCol w:w="1446"/>
      </w:tblGrid>
      <w:tr w:rsidR="00AC481B" w14:paraId="54C5F732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51202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34C760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 w:rsidR="00D00780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5757D06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会　　発　　表</w:t>
            </w:r>
          </w:p>
          <w:p w14:paraId="5EE35A6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112BB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氏　名</w:t>
            </w:r>
          </w:p>
        </w:tc>
      </w:tr>
      <w:tr w:rsidR="00AC481B" w14:paraId="44DB607C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A9277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5B9BB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7221C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　号</w:t>
            </w:r>
          </w:p>
          <w:p w14:paraId="1787EA2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2DA4F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61F762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0053DE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題　　　　　　　　　　　　名　　</w:t>
            </w:r>
          </w:p>
          <w:p w14:paraId="5425223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9F24A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4EC24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37F4DC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発　表　誌　名</w:t>
            </w:r>
          </w:p>
          <w:p w14:paraId="75D758B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（巻、頁、年）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72DF0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E2460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9A5C03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著　者　名</w:t>
            </w:r>
          </w:p>
          <w:p w14:paraId="06CB6B2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AC481B" w14:paraId="5B582C07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1454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49C3CB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8D1221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16041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9A75BC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793D2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A2B18A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25D3CD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DF5031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B8364A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B99E2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DF53A8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3D3FAC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48900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CAB11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2F98B7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6722B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1AC07A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FAE291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76C5E7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37174D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29B517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9200E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B39654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3EE1F1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12BA33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220C04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7E55F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2B3BDB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81F40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87C065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B0D5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80CB4F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87AEE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24D330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6AB50F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54EAB4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0E044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2C631A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6C30D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99B233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FA1DC5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F8F427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5F573B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465455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C22F3B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ECF27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1EE5D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6574A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F39000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8C248A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6A3F8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1315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23ED0B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D8EA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2BB0FA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D5522A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6206E5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534CBA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74ADC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83BF11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E9D60A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23B0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2EED97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018F82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F5C9A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8465E2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966DC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BFD8DC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935177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4D2C41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BA851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290CD8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829656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724AEB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4E503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868CD6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79D172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8DFD2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23472D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1258CA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890AD1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14E2D5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F2D58F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9BABBB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C0607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E4211F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7B8354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E0CB1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DB490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98E7DE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8191E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C6926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C14B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6E3CEB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C7EA76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1E8576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96F085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9F518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07D88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09774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318AE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AB7F6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943CCC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134B1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3409D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B6B6E2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36CB1C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ED8F5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3A1BBB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AB996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829AFA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245922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205E51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732C99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26DB4E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C2AB9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83E4C6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905D5E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EBA12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927C1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B00C5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D590E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26174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09DE095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（注）※原著、症例報告、総説、その他の順で記載すること。</w:t>
      </w:r>
    </w:p>
    <w:p w14:paraId="23BD9E61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※頁は終頁も記入し、年は西暦で記入すること。</w:t>
      </w:r>
    </w:p>
    <w:p w14:paraId="3C71B872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※著者名は全員の氏名を掲載順に記入し、本人名にアンダーラインを付すこと。</w:t>
      </w:r>
    </w:p>
    <w:p w14:paraId="71BDB2A5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※番号の下に「◎・・単独、○・・筆頭、△・・その他」の番号を付すこと。　</w:t>
      </w:r>
    </w:p>
    <w:sectPr w:rsidR="00AC481B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991D" w14:textId="77777777" w:rsidR="00CA4D9E" w:rsidRDefault="00CA4D9E">
      <w:r>
        <w:separator/>
      </w:r>
    </w:p>
  </w:endnote>
  <w:endnote w:type="continuationSeparator" w:id="0">
    <w:p w14:paraId="6F0E15CA" w14:textId="77777777" w:rsidR="00CA4D9E" w:rsidRDefault="00CA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5DDA" w14:textId="77777777" w:rsidR="00CA4D9E" w:rsidRDefault="00CA4D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289FFC" w14:textId="77777777" w:rsidR="00CA4D9E" w:rsidRDefault="00CA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C3"/>
    <w:rsid w:val="0012560B"/>
    <w:rsid w:val="001542FD"/>
    <w:rsid w:val="001958E0"/>
    <w:rsid w:val="003819F8"/>
    <w:rsid w:val="003A7238"/>
    <w:rsid w:val="003F4A5F"/>
    <w:rsid w:val="00423533"/>
    <w:rsid w:val="004A25C1"/>
    <w:rsid w:val="005B33F2"/>
    <w:rsid w:val="00673C41"/>
    <w:rsid w:val="00734FED"/>
    <w:rsid w:val="00953E4E"/>
    <w:rsid w:val="009C2C1D"/>
    <w:rsid w:val="00AB26F4"/>
    <w:rsid w:val="00AC481B"/>
    <w:rsid w:val="00B83894"/>
    <w:rsid w:val="00B96018"/>
    <w:rsid w:val="00BD17E6"/>
    <w:rsid w:val="00BD2500"/>
    <w:rsid w:val="00C209C3"/>
    <w:rsid w:val="00CA4D9E"/>
    <w:rsid w:val="00CD7EC1"/>
    <w:rsid w:val="00D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8F7EDC"/>
  <w14:defaultImageDpi w14:val="0"/>
  <w15:docId w15:val="{82D90057-9C8B-48B6-B35A-A6F595C3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209C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0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209C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9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209C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9017-67B8-49DD-99F4-DEC6B0F1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272</Words>
  <Characters>1557</Characters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